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F9" w:rsidRPr="00A4696A" w:rsidRDefault="00F07A73" w:rsidP="00A4696A">
      <w:pPr>
        <w:jc w:val="center"/>
        <w:rPr>
          <w:b/>
        </w:rPr>
      </w:pPr>
      <w:r w:rsidRPr="00A4696A">
        <w:rPr>
          <w:b/>
        </w:rPr>
        <w:t>Zápis ze schůze výboru pro školství, kulturu a sport ze dne 10.2.2015</w:t>
      </w:r>
    </w:p>
    <w:p w:rsidR="00F07A73" w:rsidRDefault="00F07A73">
      <w:r>
        <w:t xml:space="preserve">Přítomni: Hana Milotová, Barbora Ševečková, </w:t>
      </w:r>
      <w:r w:rsidR="00AA264D">
        <w:t xml:space="preserve">Anna Krhovjáková, </w:t>
      </w:r>
      <w:r>
        <w:t>Alena Malúšková, Kateřina Vrtalová, Dominika Místecká, Karel Šimčík, Rostislav Šťastný, Jana Nekolová, Jiří Papež</w:t>
      </w:r>
    </w:p>
    <w:p w:rsidR="00F07A73" w:rsidRDefault="00F07A73">
      <w:r>
        <w:t>Omluveni: Aleš Cvrček</w:t>
      </w:r>
    </w:p>
    <w:p w:rsidR="00F07A73" w:rsidRDefault="00F07A73">
      <w:r>
        <w:t>Hosté: Stanislav Pernický, Michal Nekola</w:t>
      </w:r>
    </w:p>
    <w:p w:rsidR="00F07A73" w:rsidRDefault="00F07A73">
      <w:r>
        <w:t xml:space="preserve">Program: </w:t>
      </w:r>
      <w:r>
        <w:tab/>
        <w:t>1) Cvičení žen</w:t>
      </w:r>
    </w:p>
    <w:p w:rsidR="00F07A73" w:rsidRDefault="00F07A73">
      <w:r>
        <w:tab/>
      </w:r>
      <w:r>
        <w:tab/>
        <w:t>2) Volba zástupce/kyně  předsedkyně výboru, volba zapisovatele/-ky</w:t>
      </w:r>
    </w:p>
    <w:p w:rsidR="00F07A73" w:rsidRDefault="00F07A73">
      <w:r>
        <w:tab/>
      </w:r>
      <w:r>
        <w:tab/>
        <w:t>3) Granty, redakční rada</w:t>
      </w:r>
    </w:p>
    <w:p w:rsidR="00F07A73" w:rsidRDefault="00F07A73">
      <w:r>
        <w:tab/>
      </w:r>
      <w:r>
        <w:tab/>
        <w:t>4) Zabijačka</w:t>
      </w:r>
    </w:p>
    <w:p w:rsidR="00100CD6" w:rsidRDefault="00F07A73">
      <w:r>
        <w:tab/>
      </w:r>
      <w:r>
        <w:tab/>
        <w:t>5)</w:t>
      </w:r>
      <w:r w:rsidR="00100CD6">
        <w:t xml:space="preserve"> Akce školy</w:t>
      </w:r>
    </w:p>
    <w:p w:rsidR="00F07A73" w:rsidRDefault="00100CD6" w:rsidP="00100CD6">
      <w:pPr>
        <w:ind w:left="708" w:firstLine="708"/>
      </w:pPr>
      <w:r>
        <w:t>6)</w:t>
      </w:r>
      <w:r w:rsidR="00F07A73">
        <w:t xml:space="preserve"> Diskuze</w:t>
      </w:r>
    </w:p>
    <w:p w:rsidR="00F07A73" w:rsidRDefault="00F07A73">
      <w:r>
        <w:t>Schůzi výboru zahájila předsedkyně Hana Milotová, přivítala hosty a všechny přítomné.</w:t>
      </w:r>
    </w:p>
    <w:p w:rsidR="00F07A73" w:rsidRDefault="00F07A73" w:rsidP="00F07A73">
      <w:pPr>
        <w:pStyle w:val="Odstavecseseznamem"/>
        <w:numPr>
          <w:ilvl w:val="0"/>
          <w:numId w:val="1"/>
        </w:numPr>
      </w:pPr>
      <w:r>
        <w:t>Cvičení žen  - bylo odsouhlaseno, že se tímto tématem bude zabývat Sva</w:t>
      </w:r>
      <w:r w:rsidR="00AA264D">
        <w:t>z</w:t>
      </w:r>
      <w:r>
        <w:t xml:space="preserve"> žen na své schůzi</w:t>
      </w:r>
    </w:p>
    <w:p w:rsidR="00F07A73" w:rsidRDefault="00AA264D" w:rsidP="00F07A73">
      <w:pPr>
        <w:pStyle w:val="Odstavecseseznamem"/>
        <w:numPr>
          <w:ilvl w:val="0"/>
          <w:numId w:val="1"/>
        </w:numPr>
      </w:pPr>
      <w:r>
        <w:t>Proběhla volba zástupce či zástupkyně předsedkyně výboru – navržena a všemi hlasy členů výboru byla schválena zástupkyní paní Anna Krhovjáková. Dále proběhla volba zapisovatele či zapisovatelky výboru – navržena a všemi hlasy členů výboru byla schválena paní Kateřina Vrtalová.</w:t>
      </w:r>
    </w:p>
    <w:p w:rsidR="00AA264D" w:rsidRDefault="00AA264D" w:rsidP="00AA264D">
      <w:pPr>
        <w:pStyle w:val="Odstavecseseznamem"/>
        <w:numPr>
          <w:ilvl w:val="0"/>
          <w:numId w:val="1"/>
        </w:numPr>
      </w:pPr>
      <w:r>
        <w:t xml:space="preserve">Granty – ke dnu </w:t>
      </w:r>
      <w:r w:rsidR="00100CD6">
        <w:t xml:space="preserve">konání </w:t>
      </w:r>
      <w:r>
        <w:t>schůze výboru (10.2.2015) se nikdo nepřihlásil se žádostí o grant. Žádosti je stále možné podat do konce dubna 2015. Redakční rada – toto téma není dosud uzavřeno, bylo odloženo na příští schůzi výboru.</w:t>
      </w:r>
    </w:p>
    <w:p w:rsidR="00AA264D" w:rsidRDefault="00AA264D" w:rsidP="00AA264D">
      <w:pPr>
        <w:pStyle w:val="Odstavecseseznamem"/>
        <w:numPr>
          <w:ilvl w:val="0"/>
          <w:numId w:val="1"/>
        </w:numPr>
      </w:pPr>
      <w:r>
        <w:t>Zabijačka – termín je sobota 21.března 2015. Čas začátku prodeje masných výrobků bude ještě upřesněn. Počet výrobků bud</w:t>
      </w:r>
      <w:r w:rsidR="00100CD6">
        <w:t>e oproti loňskému roku navýšen. Konkrétní rozpis prací a obsazenosti lidmi bude upřesněn na příští schůzi výboru.</w:t>
      </w:r>
    </w:p>
    <w:p w:rsidR="00923F46" w:rsidRDefault="00100CD6" w:rsidP="00AA264D">
      <w:pPr>
        <w:pStyle w:val="Odstavecseseznamem"/>
        <w:numPr>
          <w:ilvl w:val="0"/>
          <w:numId w:val="1"/>
        </w:numPr>
      </w:pPr>
      <w:r>
        <w:t xml:space="preserve">Ředitel základní školy </w:t>
      </w:r>
      <w:r w:rsidR="00923F46">
        <w:t xml:space="preserve">p. Jiří Papež informoval </w:t>
      </w:r>
      <w:r>
        <w:t xml:space="preserve">členy výboru o akcích konaných v MŠ a ZŠ Poličná – </w:t>
      </w:r>
      <w:r w:rsidR="00923F46">
        <w:t xml:space="preserve">proběhl </w:t>
      </w:r>
      <w:r>
        <w:t xml:space="preserve">zápis do 1. </w:t>
      </w:r>
      <w:r w:rsidR="00923F46">
        <w:t>t</w:t>
      </w:r>
      <w:r>
        <w:t>řídy (k zápisu přišlo 20 dětí), termín konání zápisu do MŠ Poličn</w:t>
      </w:r>
      <w:r w:rsidR="00923F46">
        <w:t>é</w:t>
      </w:r>
      <w:r>
        <w:t xml:space="preserve"> </w:t>
      </w:r>
      <w:r w:rsidR="00923F46">
        <w:t xml:space="preserve">bude </w:t>
      </w:r>
      <w:r>
        <w:t>17.-18.března 2015</w:t>
      </w:r>
      <w:r w:rsidR="00923F46">
        <w:t xml:space="preserve">, Karneval se bude konat </w:t>
      </w:r>
      <w:r w:rsidR="001B3623">
        <w:t xml:space="preserve">v pátek </w:t>
      </w:r>
      <w:bookmarkStart w:id="0" w:name="_GoBack"/>
      <w:bookmarkEnd w:id="0"/>
      <w:r w:rsidR="00923F46">
        <w:t>27.2.2015, Žákovský parlament se bude se konat do konce měsíce února – termín bude upřesněn, Recitační soutěž – školní kolo již proběhlo v tomto měsíci, Sběr víček pro Šimonka Vaška – i nadále pokračuje, první etapa sběru bude končit na konci února.</w:t>
      </w:r>
    </w:p>
    <w:p w:rsidR="00923F46" w:rsidRDefault="00923F46" w:rsidP="00AA264D">
      <w:pPr>
        <w:pStyle w:val="Odstavecseseznamem"/>
        <w:numPr>
          <w:ilvl w:val="0"/>
          <w:numId w:val="1"/>
        </w:numPr>
      </w:pPr>
      <w:r>
        <w:t>Diskuze – vybavení školního hřiště</w:t>
      </w:r>
    </w:p>
    <w:p w:rsidR="00923F46" w:rsidRDefault="00923F46" w:rsidP="00923F46"/>
    <w:p w:rsidR="00F923A8" w:rsidRDefault="00923F46" w:rsidP="00923F46">
      <w:r>
        <w:t>Příští schůze se bude konat v úterý 3.3.2015.</w:t>
      </w:r>
    </w:p>
    <w:p w:rsidR="00100CD6" w:rsidRDefault="00F923A8" w:rsidP="00923F46">
      <w:r>
        <w:t>Zapsala – Kateřina Vrtalová</w:t>
      </w:r>
      <w:r w:rsidR="00923F46">
        <w:t xml:space="preserve"> </w:t>
      </w:r>
    </w:p>
    <w:p w:rsidR="00F07A73" w:rsidRDefault="00F07A73"/>
    <w:p w:rsidR="00F07A73" w:rsidRDefault="00F07A73"/>
    <w:sectPr w:rsidR="00F0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6A94"/>
    <w:multiLevelType w:val="hybridMultilevel"/>
    <w:tmpl w:val="5D36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3"/>
    <w:rsid w:val="000F02F9"/>
    <w:rsid w:val="00100CD6"/>
    <w:rsid w:val="001B3623"/>
    <w:rsid w:val="00923F46"/>
    <w:rsid w:val="00A4696A"/>
    <w:rsid w:val="00AA264D"/>
    <w:rsid w:val="00F07A73"/>
    <w:rsid w:val="00F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2015-02-11T16:07:00Z</dcterms:created>
  <dcterms:modified xsi:type="dcterms:W3CDTF">2015-02-11T17:01:00Z</dcterms:modified>
</cp:coreProperties>
</file>