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bookmarkEnd w:id="0"/>
    <w:p w14:paraId="2B89CA6B" w14:textId="4FB19076" w:rsidR="00967FD2" w:rsidRDefault="003C5B15" w:rsidP="00981DD2">
      <w:pPr>
        <w:jc w:val="center"/>
        <w:rPr>
          <w:rFonts w:ascii="Calibri" w:hAnsi="Calibri" w:cs="Calibri"/>
          <w:b/>
          <w:sz w:val="22"/>
          <w:szCs w:val="22"/>
        </w:rPr>
      </w:pPr>
      <w:r w:rsidRPr="003C5B15">
        <w:rPr>
          <w:rFonts w:ascii="Calibri" w:hAnsi="Calibri" w:cs="Calibri"/>
          <w:b/>
          <w:sz w:val="22"/>
          <w:szCs w:val="22"/>
        </w:rPr>
        <w:t xml:space="preserve">Rekonstrukce komunikace "na </w:t>
      </w:r>
      <w:proofErr w:type="spellStart"/>
      <w:r w:rsidRPr="003C5B15">
        <w:rPr>
          <w:rFonts w:ascii="Calibri" w:hAnsi="Calibri" w:cs="Calibri"/>
          <w:b/>
          <w:sz w:val="22"/>
          <w:szCs w:val="22"/>
        </w:rPr>
        <w:t>Bojkov</w:t>
      </w:r>
      <w:proofErr w:type="spellEnd"/>
      <w:r w:rsidRPr="003C5B15">
        <w:rPr>
          <w:rFonts w:ascii="Calibri" w:hAnsi="Calibri" w:cs="Calibri"/>
          <w:b/>
          <w:sz w:val="22"/>
          <w:szCs w:val="22"/>
        </w:rPr>
        <w:t xml:space="preserve"> " v obci Poličná</w:t>
      </w:r>
    </w:p>
    <w:p w14:paraId="1AC1400B" w14:textId="77777777" w:rsidR="003C5B15" w:rsidRPr="00981DD2" w:rsidRDefault="003C5B15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264C8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3C5B15"/>
    <w:rsid w:val="003F3C59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408AD"/>
    <w:rsid w:val="006B5B38"/>
    <w:rsid w:val="006D1100"/>
    <w:rsid w:val="00734877"/>
    <w:rsid w:val="00757E18"/>
    <w:rsid w:val="00787AD4"/>
    <w:rsid w:val="007907DD"/>
    <w:rsid w:val="007A44F0"/>
    <w:rsid w:val="007C4F80"/>
    <w:rsid w:val="00820DF7"/>
    <w:rsid w:val="00831F87"/>
    <w:rsid w:val="008B6211"/>
    <w:rsid w:val="008D3761"/>
    <w:rsid w:val="008E3A6B"/>
    <w:rsid w:val="00905E6E"/>
    <w:rsid w:val="00934E55"/>
    <w:rsid w:val="00967FD2"/>
    <w:rsid w:val="00981DD2"/>
    <w:rsid w:val="0099296D"/>
    <w:rsid w:val="009E1728"/>
    <w:rsid w:val="00A049B1"/>
    <w:rsid w:val="00A06B84"/>
    <w:rsid w:val="00A75048"/>
    <w:rsid w:val="00AA667A"/>
    <w:rsid w:val="00AB2528"/>
    <w:rsid w:val="00AD1FD2"/>
    <w:rsid w:val="00AD6EB7"/>
    <w:rsid w:val="00B10412"/>
    <w:rsid w:val="00B22D31"/>
    <w:rsid w:val="00B23264"/>
    <w:rsid w:val="00B635E6"/>
    <w:rsid w:val="00B6615F"/>
    <w:rsid w:val="00B764C5"/>
    <w:rsid w:val="00B80238"/>
    <w:rsid w:val="00C077B8"/>
    <w:rsid w:val="00C444C8"/>
    <w:rsid w:val="00D05074"/>
    <w:rsid w:val="00D25ADE"/>
    <w:rsid w:val="00D33423"/>
    <w:rsid w:val="00D46DA5"/>
    <w:rsid w:val="00E45772"/>
    <w:rsid w:val="00E71744"/>
    <w:rsid w:val="00EC2956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7</cp:revision>
  <cp:lastPrinted>2026-01-12T07:50:00Z</cp:lastPrinted>
  <dcterms:created xsi:type="dcterms:W3CDTF">2025-07-25T07:46:00Z</dcterms:created>
  <dcterms:modified xsi:type="dcterms:W3CDTF">2026-01-15T07:15:00Z</dcterms:modified>
</cp:coreProperties>
</file>