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77777777"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33FE361B" w14:textId="77777777" w:rsidR="00E022A4" w:rsidRDefault="00E022A4" w:rsidP="006779D3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3D3549" w14:textId="292340B3" w:rsidR="00816821" w:rsidRDefault="00654532" w:rsidP="006779D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E022A4" w:rsidRPr="00E022A4">
        <w:rPr>
          <w:rFonts w:ascii="Calibri" w:hAnsi="Calibri" w:cs="Calibri"/>
          <w:b/>
          <w:sz w:val="22"/>
          <w:szCs w:val="22"/>
        </w:rPr>
        <w:t xml:space="preserve">Rekonstrukce komunikace "na </w:t>
      </w:r>
      <w:proofErr w:type="spellStart"/>
      <w:r w:rsidR="00E022A4" w:rsidRPr="00E022A4">
        <w:rPr>
          <w:rFonts w:ascii="Calibri" w:hAnsi="Calibri" w:cs="Calibri"/>
          <w:b/>
          <w:sz w:val="22"/>
          <w:szCs w:val="22"/>
        </w:rPr>
        <w:t>Bojkov</w:t>
      </w:r>
      <w:proofErr w:type="spellEnd"/>
      <w:r w:rsidR="00E022A4" w:rsidRPr="00E022A4">
        <w:rPr>
          <w:rFonts w:ascii="Calibri" w:hAnsi="Calibri" w:cs="Calibri"/>
          <w:b/>
          <w:sz w:val="22"/>
          <w:szCs w:val="22"/>
        </w:rPr>
        <w:t xml:space="preserve"> " v obci Poličná</w:t>
      </w:r>
    </w:p>
    <w:p w14:paraId="38F8C716" w14:textId="77777777" w:rsidR="00E022A4" w:rsidRPr="00816821" w:rsidRDefault="00E022A4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</w:t>
      </w:r>
      <w:proofErr w:type="gramStart"/>
      <w:r w:rsidRPr="00B0052F">
        <w:rPr>
          <w:rFonts w:ascii="Calibri" w:hAnsi="Calibri" w:cs="Arial"/>
          <w:sz w:val="22"/>
          <w:szCs w:val="22"/>
        </w:rPr>
        <w:t>…….</w:t>
      </w:r>
      <w:proofErr w:type="gramEnd"/>
      <w:r w:rsidRPr="00B0052F">
        <w:rPr>
          <w:rFonts w:ascii="Calibri" w:hAnsi="Calibri" w:cs="Arial"/>
          <w:sz w:val="22"/>
          <w:szCs w:val="22"/>
        </w:rPr>
        <w:t>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1264C8"/>
    <w:rsid w:val="0022351E"/>
    <w:rsid w:val="003B0FEA"/>
    <w:rsid w:val="00427A39"/>
    <w:rsid w:val="005477D1"/>
    <w:rsid w:val="0058201E"/>
    <w:rsid w:val="006408AD"/>
    <w:rsid w:val="00647AB8"/>
    <w:rsid w:val="00654532"/>
    <w:rsid w:val="006779D3"/>
    <w:rsid w:val="006950B1"/>
    <w:rsid w:val="006A02D6"/>
    <w:rsid w:val="006C0A55"/>
    <w:rsid w:val="007907DD"/>
    <w:rsid w:val="007D0E98"/>
    <w:rsid w:val="00800668"/>
    <w:rsid w:val="00816821"/>
    <w:rsid w:val="00877ED6"/>
    <w:rsid w:val="00883038"/>
    <w:rsid w:val="008D3761"/>
    <w:rsid w:val="009C63A8"/>
    <w:rsid w:val="00A607B8"/>
    <w:rsid w:val="00AA1568"/>
    <w:rsid w:val="00AA4BEC"/>
    <w:rsid w:val="00AB1ED7"/>
    <w:rsid w:val="00AD443C"/>
    <w:rsid w:val="00AD6EB7"/>
    <w:rsid w:val="00AE483D"/>
    <w:rsid w:val="00B73ED1"/>
    <w:rsid w:val="00D47EA7"/>
    <w:rsid w:val="00DA487E"/>
    <w:rsid w:val="00E022A4"/>
    <w:rsid w:val="00E5003C"/>
    <w:rsid w:val="00F02B66"/>
    <w:rsid w:val="00F139B4"/>
    <w:rsid w:val="00F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24</cp:revision>
  <cp:lastPrinted>2026-01-15T07:14:00Z</cp:lastPrinted>
  <dcterms:created xsi:type="dcterms:W3CDTF">2020-01-30T16:43:00Z</dcterms:created>
  <dcterms:modified xsi:type="dcterms:W3CDTF">2026-01-15T07:33:00Z</dcterms:modified>
</cp:coreProperties>
</file>