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65DC9" w:rsidTr="00665DC9">
        <w:tc>
          <w:tcPr>
            <w:tcW w:w="3510" w:type="dxa"/>
          </w:tcPr>
          <w:p w:rsidR="00665DC9" w:rsidRPr="00665DC9" w:rsidRDefault="00665DC9" w:rsidP="00665DC9">
            <w:pPr>
              <w:jc w:val="center"/>
              <w:rPr>
                <w:rFonts w:ascii="Calibri" w:hAnsi="Calibri" w:cs="Calibri"/>
                <w:bCs/>
              </w:rPr>
            </w:pPr>
            <w:r w:rsidRPr="00665DC9">
              <w:rPr>
                <w:rFonts w:ascii="Calibri" w:hAnsi="Calibri" w:cs="Calibri"/>
                <w:bCs/>
              </w:rPr>
              <w:t>Odesílatel - Uchazeč</w:t>
            </w:r>
          </w:p>
        </w:tc>
      </w:tr>
      <w:tr w:rsidR="00665DC9" w:rsidTr="00665DC9">
        <w:trPr>
          <w:trHeight w:val="1704"/>
        </w:trPr>
        <w:tc>
          <w:tcPr>
            <w:tcW w:w="3510" w:type="dxa"/>
          </w:tcPr>
          <w:p w:rsidR="00665DC9" w:rsidRDefault="00665DC9" w:rsidP="006C428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6C4282" w:rsidRDefault="006C4282" w:rsidP="006C4282">
      <w:pPr>
        <w:rPr>
          <w:rFonts w:ascii="Calibri" w:hAnsi="Calibri" w:cs="Calibri"/>
          <w:b/>
          <w:bCs/>
        </w:rPr>
      </w:pPr>
    </w:p>
    <w:p w:rsidR="00665DC9" w:rsidRDefault="00665DC9" w:rsidP="006C4282">
      <w:pPr>
        <w:rPr>
          <w:rFonts w:ascii="Calibri" w:hAnsi="Calibri" w:cs="Calibri"/>
          <w:b/>
          <w:bCs/>
        </w:rPr>
      </w:pPr>
    </w:p>
    <w:p w:rsidR="00665DC9" w:rsidRPr="00A52344" w:rsidRDefault="00665DC9" w:rsidP="006C4282">
      <w:pPr>
        <w:rPr>
          <w:rFonts w:ascii="Calibri" w:hAnsi="Calibri" w:cs="Calibri"/>
          <w:b/>
          <w:bCs/>
        </w:rPr>
      </w:pPr>
    </w:p>
    <w:p w:rsidR="006C4282" w:rsidRPr="00665DC9" w:rsidRDefault="00665DC9" w:rsidP="00665DC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VÝBĚROVÉ ŘÍZENÍ</w:t>
      </w:r>
    </w:p>
    <w:p w:rsidR="006C4282" w:rsidRDefault="006C4282" w:rsidP="00665D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  <w:r w:rsidRPr="00665DC9">
        <w:rPr>
          <w:rFonts w:ascii="Calibri" w:hAnsi="Calibri" w:cs="Calibri"/>
          <w:b/>
          <w:sz w:val="36"/>
          <w:szCs w:val="36"/>
        </w:rPr>
        <w:t>„</w:t>
      </w:r>
      <w:r w:rsidR="00807E62" w:rsidRPr="00807E62">
        <w:rPr>
          <w:rFonts w:ascii="Calibri" w:hAnsi="Calibri" w:cs="Calibri"/>
          <w:b/>
          <w:sz w:val="36"/>
          <w:szCs w:val="36"/>
        </w:rPr>
        <w:t>Oprava komunikace 08c v obci Poličná poškozené přívalovými dešti</w:t>
      </w:r>
      <w:r w:rsidRPr="00665DC9">
        <w:rPr>
          <w:rFonts w:ascii="Calibri" w:hAnsi="Calibri" w:cs="Calibri"/>
          <w:b/>
          <w:sz w:val="36"/>
          <w:szCs w:val="36"/>
        </w:rPr>
        <w:t>“.</w:t>
      </w:r>
    </w:p>
    <w:p w:rsidR="00665DC9" w:rsidRDefault="00665DC9" w:rsidP="00665D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NEOTEVÍRAT!</w:t>
      </w:r>
    </w:p>
    <w:p w:rsidR="00665DC9" w:rsidRDefault="00665DC9" w:rsidP="00665D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</w:p>
    <w:p w:rsidR="00665DC9" w:rsidRDefault="00665DC9" w:rsidP="00665D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</w:p>
    <w:p w:rsidR="00665DC9" w:rsidRDefault="00665DC9" w:rsidP="00665D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</w:p>
    <w:p w:rsidR="00665DC9" w:rsidRPr="00665DC9" w:rsidRDefault="00665DC9" w:rsidP="00665D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sz w:val="36"/>
          <w:szCs w:val="36"/>
        </w:rPr>
      </w:pPr>
    </w:p>
    <w:tbl>
      <w:tblPr>
        <w:tblStyle w:val="Mkatabulky"/>
        <w:tblW w:w="3652" w:type="dxa"/>
        <w:tblInd w:w="10598" w:type="dxa"/>
        <w:tblLook w:val="04A0" w:firstRow="1" w:lastRow="0" w:firstColumn="1" w:lastColumn="0" w:noHBand="0" w:noVBand="1"/>
      </w:tblPr>
      <w:tblGrid>
        <w:gridCol w:w="3652"/>
      </w:tblGrid>
      <w:tr w:rsidR="00665DC9" w:rsidTr="00010798">
        <w:tc>
          <w:tcPr>
            <w:tcW w:w="3652" w:type="dxa"/>
            <w:vAlign w:val="center"/>
          </w:tcPr>
          <w:p w:rsidR="00665DC9" w:rsidRPr="00665DC9" w:rsidRDefault="00665DC9" w:rsidP="002F3531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Adresát</w:t>
            </w:r>
            <w:r w:rsidRPr="00665DC9">
              <w:rPr>
                <w:rFonts w:ascii="Calibri" w:hAnsi="Calibri" w:cs="Calibri"/>
                <w:bCs/>
              </w:rPr>
              <w:t xml:space="preserve"> - </w:t>
            </w:r>
            <w:r>
              <w:rPr>
                <w:rFonts w:ascii="Calibri" w:hAnsi="Calibri" w:cs="Calibri"/>
                <w:bCs/>
              </w:rPr>
              <w:t>Zadavatel</w:t>
            </w:r>
          </w:p>
        </w:tc>
      </w:tr>
      <w:tr w:rsidR="00665DC9" w:rsidTr="00010798">
        <w:trPr>
          <w:trHeight w:val="1704"/>
        </w:trPr>
        <w:tc>
          <w:tcPr>
            <w:tcW w:w="3652" w:type="dxa"/>
            <w:vAlign w:val="center"/>
          </w:tcPr>
          <w:p w:rsidR="00010798" w:rsidRDefault="00807E62" w:rsidP="0001079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Obec Poličná</w:t>
            </w:r>
          </w:p>
          <w:p w:rsidR="00344D33" w:rsidRDefault="00807E62" w:rsidP="00344D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Poličná 144</w:t>
            </w:r>
          </w:p>
          <w:p w:rsidR="002F3531" w:rsidRPr="00665DC9" w:rsidRDefault="00807E62" w:rsidP="00344D3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/>
              </w:rPr>
              <w:t>757 01</w:t>
            </w:r>
            <w:bookmarkStart w:id="0" w:name="_GoBack"/>
            <w:bookmarkEnd w:id="0"/>
          </w:p>
        </w:tc>
      </w:tr>
    </w:tbl>
    <w:p w:rsidR="005B4884" w:rsidRDefault="005B4884" w:rsidP="00665DC9"/>
    <w:sectPr w:rsidR="005B4884" w:rsidSect="00665DC9"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B8" w:rsidRDefault="006559B8" w:rsidP="00FF7828">
      <w:pPr>
        <w:spacing w:after="0" w:line="240" w:lineRule="auto"/>
      </w:pPr>
      <w:r>
        <w:separator/>
      </w:r>
    </w:p>
  </w:endnote>
  <w:endnote w:type="continuationSeparator" w:id="0">
    <w:p w:rsidR="006559B8" w:rsidRDefault="006559B8" w:rsidP="00FF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B8" w:rsidRDefault="006559B8" w:rsidP="00FF7828">
      <w:pPr>
        <w:spacing w:after="0" w:line="240" w:lineRule="auto"/>
      </w:pPr>
      <w:r>
        <w:separator/>
      </w:r>
    </w:p>
  </w:footnote>
  <w:footnote w:type="continuationSeparator" w:id="0">
    <w:p w:rsidR="006559B8" w:rsidRDefault="006559B8" w:rsidP="00FF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16B60"/>
    <w:multiLevelType w:val="hybridMultilevel"/>
    <w:tmpl w:val="E1587B3A"/>
    <w:lvl w:ilvl="0" w:tplc="65BEB83E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282"/>
    <w:rsid w:val="00010798"/>
    <w:rsid w:val="000A263F"/>
    <w:rsid w:val="00127F73"/>
    <w:rsid w:val="00185CB4"/>
    <w:rsid w:val="00192601"/>
    <w:rsid w:val="00297635"/>
    <w:rsid w:val="002F3531"/>
    <w:rsid w:val="00344D33"/>
    <w:rsid w:val="003C34B2"/>
    <w:rsid w:val="00410D42"/>
    <w:rsid w:val="00410DAB"/>
    <w:rsid w:val="00434D49"/>
    <w:rsid w:val="00435D75"/>
    <w:rsid w:val="004A789B"/>
    <w:rsid w:val="004B15D8"/>
    <w:rsid w:val="004F23DA"/>
    <w:rsid w:val="005A4F64"/>
    <w:rsid w:val="005B4884"/>
    <w:rsid w:val="006559B8"/>
    <w:rsid w:val="00656D88"/>
    <w:rsid w:val="00665DC9"/>
    <w:rsid w:val="00683DFC"/>
    <w:rsid w:val="006B5189"/>
    <w:rsid w:val="006C4282"/>
    <w:rsid w:val="007A4E16"/>
    <w:rsid w:val="00807E62"/>
    <w:rsid w:val="008249F2"/>
    <w:rsid w:val="00825DE3"/>
    <w:rsid w:val="00893354"/>
    <w:rsid w:val="0098303A"/>
    <w:rsid w:val="00A12E36"/>
    <w:rsid w:val="00B02E27"/>
    <w:rsid w:val="00C314B1"/>
    <w:rsid w:val="00D11571"/>
    <w:rsid w:val="00D9219E"/>
    <w:rsid w:val="00D93506"/>
    <w:rsid w:val="00D93898"/>
    <w:rsid w:val="00DC5EA9"/>
    <w:rsid w:val="00E507C5"/>
    <w:rsid w:val="00F91AF6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ABDC"/>
  <w15:docId w15:val="{98E5C7F8-4488-481D-9F5E-715C63B8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2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828"/>
  </w:style>
  <w:style w:type="paragraph" w:styleId="Zpat">
    <w:name w:val="footer"/>
    <w:basedOn w:val="Normln"/>
    <w:link w:val="ZpatChar"/>
    <w:uiPriority w:val="99"/>
    <w:unhideWhenUsed/>
    <w:rsid w:val="00FF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828"/>
  </w:style>
  <w:style w:type="table" w:styleId="Mkatabulky">
    <w:name w:val="Table Grid"/>
    <w:basedOn w:val="Normlntabulka"/>
    <w:uiPriority w:val="59"/>
    <w:rsid w:val="0066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rebound2</dc:creator>
  <cp:lastModifiedBy>rebound_e</cp:lastModifiedBy>
  <cp:revision>16</cp:revision>
  <cp:lastPrinted>2015-06-26T13:30:00Z</cp:lastPrinted>
  <dcterms:created xsi:type="dcterms:W3CDTF">2015-06-26T13:36:00Z</dcterms:created>
  <dcterms:modified xsi:type="dcterms:W3CDTF">2019-07-12T07:09:00Z</dcterms:modified>
</cp:coreProperties>
</file>