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EF" w:rsidRDefault="006E18EF"/>
    <w:p w:rsidR="006E18EF" w:rsidRDefault="006E18EF" w:rsidP="006E18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E18EF">
        <w:rPr>
          <w:b/>
          <w:sz w:val="28"/>
          <w:szCs w:val="28"/>
          <w:u w:val="single"/>
        </w:rPr>
        <w:t xml:space="preserve">Stavební úpravy sportovní plochy </w:t>
      </w:r>
      <w:r w:rsidR="00B47072">
        <w:rPr>
          <w:b/>
          <w:sz w:val="28"/>
          <w:szCs w:val="28"/>
          <w:u w:val="single"/>
        </w:rPr>
        <w:t>v areálu</w:t>
      </w:r>
      <w:r w:rsidRPr="006E18EF">
        <w:rPr>
          <w:b/>
          <w:sz w:val="28"/>
          <w:szCs w:val="28"/>
          <w:u w:val="single"/>
        </w:rPr>
        <w:t xml:space="preserve"> ZŠ </w:t>
      </w:r>
      <w:proofErr w:type="spellStart"/>
      <w:r w:rsidRPr="006E18EF">
        <w:rPr>
          <w:b/>
          <w:sz w:val="28"/>
          <w:szCs w:val="28"/>
          <w:u w:val="single"/>
        </w:rPr>
        <w:t>Poličná</w:t>
      </w:r>
      <w:proofErr w:type="spellEnd"/>
    </w:p>
    <w:p w:rsidR="00E20947" w:rsidRPr="006E18EF" w:rsidRDefault="00E20947" w:rsidP="006E18EF">
      <w:pPr>
        <w:jc w:val="center"/>
        <w:rPr>
          <w:b/>
          <w:sz w:val="28"/>
          <w:szCs w:val="28"/>
          <w:u w:val="single"/>
        </w:rPr>
      </w:pPr>
    </w:p>
    <w:p w:rsidR="00E11664" w:rsidRDefault="003A23D8" w:rsidP="00E20947">
      <w:pPr>
        <w:jc w:val="center"/>
      </w:pPr>
      <w:r>
        <w:rPr>
          <w:noProof/>
          <w:lang w:eastAsia="cs-CZ"/>
        </w:rPr>
        <w:drawing>
          <wp:inline distT="0" distB="0" distL="0" distR="0" wp14:anchorId="5C61E37B" wp14:editId="3260BF73">
            <wp:extent cx="6360679" cy="518191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92" cy="51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38" w:rsidRDefault="00E62738">
      <w:r>
        <w:rPr>
          <w:noProof/>
          <w:lang w:eastAsia="cs-CZ"/>
        </w:rPr>
        <w:drawing>
          <wp:inline distT="0" distB="0" distL="0" distR="0" wp14:anchorId="449D697B" wp14:editId="65E47131">
            <wp:extent cx="693129" cy="1170600"/>
            <wp:effectExtent l="8890" t="0" r="190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5430" cy="11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738" w:rsidSect="00E27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D8"/>
    <w:rsid w:val="003A23D8"/>
    <w:rsid w:val="006E18EF"/>
    <w:rsid w:val="00784634"/>
    <w:rsid w:val="00B47072"/>
    <w:rsid w:val="00E11664"/>
    <w:rsid w:val="00E20947"/>
    <w:rsid w:val="00E27942"/>
    <w:rsid w:val="00E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2017-06-08T11:28:00Z</cp:lastPrinted>
  <dcterms:created xsi:type="dcterms:W3CDTF">2017-06-07T13:12:00Z</dcterms:created>
  <dcterms:modified xsi:type="dcterms:W3CDTF">2017-06-08T11:28:00Z</dcterms:modified>
</cp:coreProperties>
</file>